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0A75" w14:textId="77777777" w:rsidR="00316580" w:rsidRPr="004E5183" w:rsidRDefault="00C75F56" w:rsidP="005E1541">
      <w:pPr>
        <w:jc w:val="center"/>
        <w:rPr>
          <w:b/>
          <w:sz w:val="28"/>
          <w:szCs w:val="28"/>
        </w:rPr>
      </w:pPr>
      <w:r w:rsidRPr="004E5183">
        <w:rPr>
          <w:b/>
          <w:sz w:val="28"/>
          <w:szCs w:val="28"/>
        </w:rPr>
        <w:t>Vocabulary</w:t>
      </w:r>
    </w:p>
    <w:p w14:paraId="7325EB8A" w14:textId="77777777" w:rsidR="00C75F56" w:rsidRDefault="00316580" w:rsidP="008B1EFE">
      <w:pPr>
        <w:spacing w:after="0"/>
      </w:pPr>
      <w:r w:rsidRPr="00E9076A">
        <w:rPr>
          <w:b/>
        </w:rPr>
        <w:t>Displacement</w:t>
      </w:r>
      <w:r w:rsidR="00C75F56" w:rsidRPr="00E9076A">
        <w:rPr>
          <w:b/>
        </w:rPr>
        <w:t xml:space="preserve"> (</w:t>
      </w:r>
      <w:r w:rsidR="00C75F56" w:rsidRPr="00E9076A">
        <w:rPr>
          <w:b/>
        </w:rPr>
        <w:sym w:font="Symbol" w:char="F044"/>
      </w:r>
      <w:r w:rsidR="00C75F56" w:rsidRPr="00E9076A">
        <w:rPr>
          <w:b/>
        </w:rPr>
        <w:t>X)</w:t>
      </w:r>
      <w:r w:rsidRPr="00E9076A">
        <w:rPr>
          <w:b/>
        </w:rPr>
        <w:t>:</w:t>
      </w:r>
      <w:r>
        <w:t xml:space="preserve"> This is the difference between the initial and final position of an object. </w:t>
      </w:r>
    </w:p>
    <w:p w14:paraId="10CA0073" w14:textId="77777777" w:rsidR="00C75F56" w:rsidRDefault="00316580" w:rsidP="008B1EFE">
      <w:pPr>
        <w:spacing w:after="0"/>
      </w:pPr>
      <w:r w:rsidRPr="00E9076A">
        <w:rPr>
          <w:color w:val="FF0000"/>
        </w:rPr>
        <w:t>Ex:</w:t>
      </w:r>
      <w:r w:rsidR="00831F63">
        <w:rPr>
          <w:color w:val="FF0000"/>
        </w:rPr>
        <w:t xml:space="preserve"> </w:t>
      </w:r>
      <w:r w:rsidR="008B1EFE">
        <w:rPr>
          <w:color w:val="FF0000"/>
        </w:rPr>
        <w:t xml:space="preserve"> </w:t>
      </w:r>
      <w:r>
        <w:t xml:space="preserve"> If you travel to school from your home, and then return home. </w:t>
      </w:r>
      <w:r w:rsidR="00FA3F72">
        <w:t xml:space="preserve"> </w:t>
      </w:r>
    </w:p>
    <w:p w14:paraId="3080043C" w14:textId="77777777" w:rsidR="00C75F56" w:rsidRDefault="00316580" w:rsidP="00FA3799">
      <w:pPr>
        <w:pStyle w:val="ListParagraph"/>
        <w:numPr>
          <w:ilvl w:val="0"/>
          <w:numId w:val="3"/>
        </w:numPr>
        <w:spacing w:after="0"/>
      </w:pPr>
      <w:r>
        <w:t xml:space="preserve">Your displacement is calculated by your final position (home) minus your initial position (home). </w:t>
      </w:r>
    </w:p>
    <w:p w14:paraId="3A2F3E13" w14:textId="77777777" w:rsidR="007A7D86" w:rsidRDefault="007A7D86" w:rsidP="00FA3799">
      <w:pPr>
        <w:pStyle w:val="ListParagraph"/>
        <w:numPr>
          <w:ilvl w:val="0"/>
          <w:numId w:val="3"/>
        </w:numPr>
        <w:spacing w:after="0"/>
      </w:pPr>
      <w:r>
        <w:t xml:space="preserve">The standard unit for displacement is in meters (m). </w:t>
      </w:r>
    </w:p>
    <w:p w14:paraId="416D354B" w14:textId="77777777" w:rsidR="00C75F56" w:rsidRDefault="00316580" w:rsidP="00FA3799">
      <w:pPr>
        <w:pStyle w:val="ListParagraph"/>
        <w:numPr>
          <w:ilvl w:val="0"/>
          <w:numId w:val="3"/>
        </w:numPr>
        <w:spacing w:after="0"/>
      </w:pPr>
      <w:r>
        <w:t xml:space="preserve">Since the final and initial positions are the same, your displacement is zero (0m). </w:t>
      </w:r>
    </w:p>
    <w:p w14:paraId="15A268A6" w14:textId="77777777" w:rsidR="00037C43" w:rsidRPr="004E39C5" w:rsidRDefault="005A038D" w:rsidP="00037C43">
      <w:pPr>
        <w:pStyle w:val="ListParagraph"/>
        <w:numPr>
          <w:ilvl w:val="0"/>
          <w:numId w:val="3"/>
        </w:numPr>
        <w:spacing w:after="0"/>
      </w:pPr>
      <w:r>
        <w:t>Displacement is strictly based on a position at a given period of time.</w:t>
      </w:r>
    </w:p>
    <w:p w14:paraId="12955916" w14:textId="77777777" w:rsidR="00037C43" w:rsidRDefault="00037C43" w:rsidP="00037C43">
      <w:pPr>
        <w:spacing w:after="0"/>
      </w:pPr>
      <w:r w:rsidRPr="00037C43">
        <w:rPr>
          <w:b/>
        </w:rPr>
        <w:t>Average Velocity:</w:t>
      </w:r>
      <w:r>
        <w:t xml:space="preserve"> This deals with the displacement over a period of time.</w:t>
      </w:r>
    </w:p>
    <w:p w14:paraId="06875DFD" w14:textId="77777777" w:rsidR="00037C43" w:rsidRDefault="00037C43" w:rsidP="00037C43">
      <w:pPr>
        <w:spacing w:after="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B678CDA" wp14:editId="1E9350DA">
                <wp:simplePos x="0" y="0"/>
                <wp:positionH relativeFrom="column">
                  <wp:posOffset>504825</wp:posOffset>
                </wp:positionH>
                <wp:positionV relativeFrom="paragraph">
                  <wp:posOffset>85090</wp:posOffset>
                </wp:positionV>
                <wp:extent cx="2743200" cy="457200"/>
                <wp:effectExtent l="0" t="0" r="19050" b="1905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57200"/>
                          <a:chOff x="0" y="0"/>
                          <a:chExt cx="2743200" cy="457200"/>
                        </a:xfrm>
                      </wpg:grpSpPr>
                      <wps:wsp>
                        <wps:cNvPr id="29" name="Text Box 29"/>
                        <wps:cNvSpPr txBox="1"/>
                        <wps:spPr>
                          <a:xfrm>
                            <a:off x="2152650" y="57150"/>
                            <a:ext cx="590550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B8B8D5" w14:textId="77777777" w:rsidR="00037C43" w:rsidRDefault="00037C43" w:rsidP="00037C43">
                              <w:r>
                                <w:t>0 m/s</w:t>
                              </w:r>
                              <w:r w:rsidRPr="0092080D">
                                <w:t xml:space="preserve"> </w:t>
                              </w:r>
                            </w:p>
                            <w:p w14:paraId="0597AAC9" w14:textId="77777777" w:rsidR="00037C43" w:rsidRDefault="00037C43" w:rsidP="00037C43">
                              <w:r w:rsidRPr="0092080D">
                                <w:t>t</w:t>
                              </w:r>
                            </w:p>
                            <w:p w14:paraId="267F879C" w14:textId="77777777" w:rsidR="00037C43" w:rsidRDefault="00037C43" w:rsidP="00037C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533400" cy="438150"/>
                            <a:chOff x="0" y="0"/>
                            <a:chExt cx="533400" cy="438150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0" y="0"/>
                              <a:ext cx="5334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13C264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92080D">
                                  <w:sym w:font="Symbol" w:char="F044"/>
                                </w:r>
                                <w:r w:rsidRPr="0092080D">
                                  <w:t>X</w:t>
                                </w:r>
                              </w:p>
                              <w:p w14:paraId="64157734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92080D">
                                  <w:t>t</w:t>
                                </w:r>
                                <w:r>
                                  <w:t>ime</w:t>
                                </w:r>
                              </w:p>
                              <w:p w14:paraId="268AEFEB" w14:textId="77777777" w:rsidR="00037C43" w:rsidRDefault="00037C43" w:rsidP="00037C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123825" y="228600"/>
                              <a:ext cx="238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Group 33"/>
                        <wpg:cNvGrpSpPr/>
                        <wpg:grpSpPr>
                          <a:xfrm>
                            <a:off x="933450" y="0"/>
                            <a:ext cx="638175" cy="457200"/>
                            <a:chOff x="0" y="0"/>
                            <a:chExt cx="638175" cy="457200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0" y="0"/>
                              <a:ext cx="638175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F99E15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proofErr w:type="spellStart"/>
                                <w:r>
                                  <w:t>Xf</w:t>
                                </w:r>
                                <w:proofErr w:type="spellEnd"/>
                                <w:r>
                                  <w:t xml:space="preserve"> – xi</w:t>
                                </w:r>
                              </w:p>
                              <w:p w14:paraId="09325E0E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180975" y="228600"/>
                              <a:ext cx="381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Straight Arrow Connector 34"/>
                        <wps:cNvCnPr/>
                        <wps:spPr>
                          <a:xfrm>
                            <a:off x="638175" y="180975"/>
                            <a:ext cx="2190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1743075" y="219075"/>
                            <a:ext cx="2190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78CDA" id="Group 36" o:spid="_x0000_s1026" style="position:absolute;margin-left:39.75pt;margin-top:6.7pt;width:3in;height:36pt;z-index:251694080" coordsize="2743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7" type="#_x0000_t202" style="position:absolute;left:21526;top:571;width:590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6CB8B8D5" w14:textId="77777777" w:rsidR="00037C43" w:rsidRDefault="00037C43" w:rsidP="00037C43">
                        <w:r>
                          <w:t>0 m/s</w:t>
                        </w:r>
                        <w:r w:rsidRPr="0092080D">
                          <w:t xml:space="preserve"> </w:t>
                        </w:r>
                      </w:p>
                      <w:p w14:paraId="0597AAC9" w14:textId="77777777" w:rsidR="00037C43" w:rsidRDefault="00037C43" w:rsidP="00037C43">
                        <w:r w:rsidRPr="0092080D">
                          <w:t>t</w:t>
                        </w:r>
                      </w:p>
                      <w:p w14:paraId="267F879C" w14:textId="77777777" w:rsidR="00037C43" w:rsidRDefault="00037C43" w:rsidP="00037C43"/>
                    </w:txbxContent>
                  </v:textbox>
                </v:shape>
                <v:group id="Group 32" o:spid="_x0000_s1028" style="position:absolute;width:5334;height:4381" coordsize="5334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Text Box 27" o:spid="_x0000_s1029" type="#_x0000_t202" style="position:absolute;width:533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<v:textbox>
                      <w:txbxContent>
                        <w:p w14:paraId="6F13C264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 w:rsidRPr="0092080D">
                            <w:sym w:font="Symbol" w:char="F044"/>
                          </w:r>
                          <w:r w:rsidRPr="0092080D">
                            <w:t>X</w:t>
                          </w:r>
                        </w:p>
                        <w:p w14:paraId="64157734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 w:rsidRPr="0092080D">
                            <w:t>t</w:t>
                          </w:r>
                          <w:r>
                            <w:t>ime</w:t>
                          </w:r>
                        </w:p>
                        <w:p w14:paraId="268AEFEB" w14:textId="77777777" w:rsidR="00037C43" w:rsidRDefault="00037C43" w:rsidP="00037C43"/>
                      </w:txbxContent>
                    </v:textbox>
                  </v:shape>
                  <v:line id="Straight Connector 30" o:spid="_x0000_s1030" style="position:absolute;visibility:visible;mso-wrap-style:square" from="1238,2286" to="36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EcvgAAANsAAAAPAAAAZHJzL2Rvd25yZXYueG1sRE9Ni8Iw&#10;EL0L+x/CLHjTVAW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IJgoRy+AAAA2wAAAA8AAAAAAAAA&#10;AAAAAAAABwIAAGRycy9kb3ducmV2LnhtbFBLBQYAAAAAAwADALcAAADyAgAAAAA=&#10;" strokecolor="black [3213]" strokeweight="1.5pt"/>
                </v:group>
                <v:group id="Group 33" o:spid="_x0000_s1031" style="position:absolute;left:9334;width:6382;height:4572" coordsize="6381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28" o:spid="_x0000_s1032" type="#_x0000_t202" style="position:absolute;width:638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<v:textbox>
                      <w:txbxContent>
                        <w:p w14:paraId="3EF99E15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proofErr w:type="spellStart"/>
                          <w:r>
                            <w:t>Xf</w:t>
                          </w:r>
                          <w:proofErr w:type="spellEnd"/>
                          <w:r>
                            <w:t xml:space="preserve"> – xi</w:t>
                          </w:r>
                        </w:p>
                        <w:p w14:paraId="09325E0E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>
                            <w:t>time</w:t>
                          </w:r>
                        </w:p>
                      </w:txbxContent>
                    </v:textbox>
                  </v:shape>
                  <v:line id="Straight Connector 31" o:spid="_x0000_s1033" style="position:absolute;visibility:visible;mso-wrap-style:square" from="1809,2286" to="56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SHwgAAANs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DtLASHwgAAANsAAAAPAAAA&#10;AAAAAAAAAAAAAAcCAABkcnMvZG93bnJldi54bWxQSwUGAAAAAAMAAwC3AAAA9gIAAAAA&#10;" strokecolor="black [3213]" strokeweight="1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34" type="#_x0000_t32" style="position:absolute;left:6381;top:1809;width:2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" strokecolor="black [3213]" strokeweight="1.5pt">
                  <v:stroke endarrow="open"/>
                </v:shape>
                <v:shape id="Straight Arrow Connector 35" o:spid="_x0000_s1035" type="#_x0000_t32" style="position:absolute;left:17430;top:2190;width:2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" strokecolor="black [3213]" strokeweight="1.5pt">
                  <v:stroke endarrow="open"/>
                </v:shape>
              </v:group>
            </w:pict>
          </mc:Fallback>
        </mc:AlternateContent>
      </w:r>
    </w:p>
    <w:p w14:paraId="122D60D8" w14:textId="77777777" w:rsidR="00037C43" w:rsidRDefault="00037C43" w:rsidP="00037C43">
      <w:pPr>
        <w:spacing w:after="0"/>
      </w:pPr>
    </w:p>
    <w:p w14:paraId="71E8FF34" w14:textId="77777777" w:rsidR="00037C43" w:rsidRPr="00037C43" w:rsidRDefault="00037C43" w:rsidP="00037C43">
      <w:pPr>
        <w:pStyle w:val="ListParagraph"/>
        <w:spacing w:after="0"/>
        <w:ind w:left="1080"/>
        <w:rPr>
          <w:b/>
        </w:rPr>
      </w:pPr>
    </w:p>
    <w:p w14:paraId="12936BB3" w14:textId="77777777" w:rsidR="007264B5" w:rsidRDefault="007264B5" w:rsidP="008B1EFE">
      <w:pPr>
        <w:spacing w:after="0"/>
        <w:jc w:val="center"/>
      </w:pPr>
      <w:r>
        <w:rPr>
          <w:noProof/>
        </w:rPr>
        <w:drawing>
          <wp:inline distT="0" distB="0" distL="0" distR="0" wp14:anchorId="149183E1" wp14:editId="2D7D098F">
            <wp:extent cx="3004306" cy="1859716"/>
            <wp:effectExtent l="0" t="0" r="5715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lacement v. Distan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16" cy="186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7649B" w14:textId="77777777" w:rsidR="00C75F56" w:rsidRDefault="00C75F56" w:rsidP="008B1EFE">
      <w:pPr>
        <w:spacing w:after="0"/>
      </w:pPr>
      <w:r w:rsidRPr="00E9076A">
        <w:rPr>
          <w:b/>
        </w:rPr>
        <w:t>Distance Traveled (S):</w:t>
      </w:r>
      <w:r>
        <w:t xml:space="preserve"> This is the total amount of distance that was actually traveled following a given path for a specific time interval. </w:t>
      </w:r>
    </w:p>
    <w:p w14:paraId="16FB5917" w14:textId="77777777" w:rsidR="00C75F56" w:rsidRDefault="00C75F56" w:rsidP="00FA3799">
      <w:pPr>
        <w:spacing w:after="0"/>
        <w:ind w:left="360" w:hanging="360"/>
      </w:pPr>
      <w:r w:rsidRPr="00E9076A">
        <w:rPr>
          <w:color w:val="FF0000"/>
        </w:rPr>
        <w:t xml:space="preserve">Ex: </w:t>
      </w:r>
      <w:r>
        <w:t xml:space="preserve">Let’s say that it took you </w:t>
      </w:r>
      <w:r w:rsidR="00514CB4">
        <w:t>700s</w:t>
      </w:r>
      <w:r>
        <w:t xml:space="preserve"> from the time that you left home to the time that you returned home from school. </w:t>
      </w:r>
    </w:p>
    <w:p w14:paraId="43958579" w14:textId="77777777" w:rsidR="00C75F56" w:rsidRDefault="00C75F56" w:rsidP="00FA3799">
      <w:pPr>
        <w:pStyle w:val="ListParagraph"/>
        <w:numPr>
          <w:ilvl w:val="0"/>
          <w:numId w:val="2"/>
        </w:numPr>
        <w:spacing w:after="0"/>
      </w:pPr>
      <w:r>
        <w:t xml:space="preserve">Over that given period of time you may have made several stops (restaurant, run errands, went to school, hang out with friends, went back home). </w:t>
      </w:r>
    </w:p>
    <w:p w14:paraId="5A2E3CAF" w14:textId="77777777" w:rsidR="00C75F56" w:rsidRDefault="00C75F56" w:rsidP="00FA3799">
      <w:pPr>
        <w:pStyle w:val="ListParagraph"/>
        <w:numPr>
          <w:ilvl w:val="0"/>
          <w:numId w:val="2"/>
        </w:numPr>
        <w:spacing w:after="0"/>
      </w:pPr>
      <w:r>
        <w:t xml:space="preserve">Those particular stops occurred at various time intervals, and required a specific amount of distance to be traveled in order to reach them. </w:t>
      </w:r>
    </w:p>
    <w:p w14:paraId="3ADAFB96" w14:textId="77777777" w:rsidR="00C75F56" w:rsidRDefault="005A038D" w:rsidP="00FA3799">
      <w:pPr>
        <w:pStyle w:val="ListParagraph"/>
        <w:numPr>
          <w:ilvl w:val="0"/>
          <w:numId w:val="2"/>
        </w:numPr>
        <w:spacing w:after="0"/>
      </w:pPr>
      <w:r>
        <w:t xml:space="preserve">The total distance traveled from the time you left your home until the time you returned to your home was approximately 350m. </w:t>
      </w:r>
    </w:p>
    <w:p w14:paraId="7DF2868D" w14:textId="77777777" w:rsidR="005A038D" w:rsidRDefault="005A038D" w:rsidP="00FA3799">
      <w:pPr>
        <w:pStyle w:val="ListParagraph"/>
        <w:numPr>
          <w:ilvl w:val="0"/>
          <w:numId w:val="2"/>
        </w:numPr>
        <w:spacing w:after="0"/>
      </w:pPr>
      <w:r>
        <w:t xml:space="preserve">Distance traveled is strictly based on how much you actually traveled over a given period of time. </w:t>
      </w:r>
    </w:p>
    <w:p w14:paraId="5C20BFFD" w14:textId="77777777" w:rsidR="005928BC" w:rsidRDefault="005928BC" w:rsidP="008B1EFE">
      <w:pPr>
        <w:spacing w:after="0"/>
      </w:pPr>
      <w:r w:rsidRPr="005928BC">
        <w:rPr>
          <w:b/>
        </w:rPr>
        <w:t>Average Speed:</w:t>
      </w:r>
      <w:r>
        <w:t xml:space="preserve"> This deals with the actual distance traveled over a period of time. </w:t>
      </w:r>
    </w:p>
    <w:p w14:paraId="6F7234FC" w14:textId="77777777" w:rsidR="00514CB4" w:rsidRDefault="00037C43" w:rsidP="008B1EFE">
      <w:pPr>
        <w:spacing w:after="0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0E47CFB" wp14:editId="489B6E58">
                <wp:simplePos x="0" y="0"/>
                <wp:positionH relativeFrom="column">
                  <wp:posOffset>457200</wp:posOffset>
                </wp:positionH>
                <wp:positionV relativeFrom="paragraph">
                  <wp:posOffset>81915</wp:posOffset>
                </wp:positionV>
                <wp:extent cx="2743200" cy="457200"/>
                <wp:effectExtent l="0" t="0" r="19050" b="1905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457200"/>
                          <a:chOff x="0" y="0"/>
                          <a:chExt cx="2743200" cy="457200"/>
                        </a:xfrm>
                      </wpg:grpSpPr>
                      <wps:wsp>
                        <wps:cNvPr id="38" name="Text Box 38"/>
                        <wps:cNvSpPr txBox="1"/>
                        <wps:spPr>
                          <a:xfrm>
                            <a:off x="2085975" y="57150"/>
                            <a:ext cx="65722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9CDCEB" w14:textId="77777777" w:rsidR="00037C43" w:rsidRDefault="00037C43" w:rsidP="00037C43">
                              <w:r>
                                <w:t>0.5 m/s</w:t>
                              </w:r>
                              <w:r w:rsidRPr="0092080D">
                                <w:t xml:space="preserve"> </w:t>
                              </w:r>
                            </w:p>
                            <w:p w14:paraId="5ED3F305" w14:textId="77777777" w:rsidR="00037C43" w:rsidRDefault="00037C43" w:rsidP="00037C43">
                              <w:r w:rsidRPr="0092080D">
                                <w:t>t</w:t>
                              </w:r>
                            </w:p>
                            <w:p w14:paraId="041EE3E2" w14:textId="77777777" w:rsidR="00037C43" w:rsidRDefault="00037C43" w:rsidP="00037C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533400" cy="438150"/>
                            <a:chOff x="0" y="0"/>
                            <a:chExt cx="533400" cy="438150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0" y="0"/>
                              <a:ext cx="533400" cy="438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1AC214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S</w:t>
                                </w:r>
                              </w:p>
                              <w:p w14:paraId="2294579A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 w:rsidRPr="0092080D">
                                  <w:t>t</w:t>
                                </w:r>
                                <w:r>
                                  <w:t>ime</w:t>
                                </w:r>
                              </w:p>
                              <w:p w14:paraId="2FF17CB9" w14:textId="77777777" w:rsidR="00037C43" w:rsidRDefault="00037C43" w:rsidP="00037C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123825" y="228600"/>
                              <a:ext cx="23812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933450" y="0"/>
                            <a:ext cx="752475" cy="457200"/>
                            <a:chOff x="0" y="0"/>
                            <a:chExt cx="752475" cy="457200"/>
                          </a:xfrm>
                        </wpg:grpSpPr>
                        <wps:wsp>
                          <wps:cNvPr id="43" name="Text Box 43"/>
                          <wps:cNvSpPr txBox="1"/>
                          <wps:spPr>
                            <a:xfrm>
                              <a:off x="0" y="0"/>
                              <a:ext cx="752475" cy="4572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23BF4B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Distance</w:t>
                                </w:r>
                              </w:p>
                              <w:p w14:paraId="0F6E7EE2" w14:textId="77777777" w:rsidR="00037C43" w:rsidRDefault="00037C43" w:rsidP="00037C43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180975" y="228600"/>
                              <a:ext cx="381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Straight Arrow Connector 45"/>
                        <wps:cNvCnPr/>
                        <wps:spPr>
                          <a:xfrm>
                            <a:off x="638175" y="180975"/>
                            <a:ext cx="2190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1743075" y="219075"/>
                            <a:ext cx="21907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E47CFB" id="Group 37" o:spid="_x0000_s1036" style="position:absolute;margin-left:36pt;margin-top:6.45pt;width:3in;height:36pt;z-index:251692032" coordsize="2743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">
                <v:shape id="Text Box 38" o:spid="_x0000_s1037" type="#_x0000_t202" style="position:absolute;left:20859;top:571;width:657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14:paraId="2A9CDCEB" w14:textId="77777777" w:rsidR="00037C43" w:rsidRDefault="00037C43" w:rsidP="00037C43">
                        <w:r>
                          <w:t>0.5 m/s</w:t>
                        </w:r>
                        <w:r w:rsidRPr="0092080D">
                          <w:t xml:space="preserve"> </w:t>
                        </w:r>
                      </w:p>
                      <w:p w14:paraId="5ED3F305" w14:textId="77777777" w:rsidR="00037C43" w:rsidRDefault="00037C43" w:rsidP="00037C43">
                        <w:r w:rsidRPr="0092080D">
                          <w:t>t</w:t>
                        </w:r>
                      </w:p>
                      <w:p w14:paraId="041EE3E2" w14:textId="77777777" w:rsidR="00037C43" w:rsidRDefault="00037C43" w:rsidP="00037C43"/>
                    </w:txbxContent>
                  </v:textbox>
                </v:shape>
                <v:group id="Group 39" o:spid="_x0000_s1038" style="position:absolute;width:5334;height:4381" coordsize="5334,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Text Box 40" o:spid="_x0000_s1039" type="#_x0000_t202" style="position:absolute;width:533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  <v:textbox>
                      <w:txbxContent>
                        <w:p w14:paraId="491AC214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>
                            <w:t>S</w:t>
                          </w:r>
                        </w:p>
                        <w:p w14:paraId="2294579A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 w:rsidRPr="0092080D">
                            <w:t>t</w:t>
                          </w:r>
                          <w:r>
                            <w:t>ime</w:t>
                          </w:r>
                        </w:p>
                        <w:p w14:paraId="2FF17CB9" w14:textId="77777777" w:rsidR="00037C43" w:rsidRDefault="00037C43" w:rsidP="00037C43"/>
                      </w:txbxContent>
                    </v:textbox>
                  </v:shape>
                  <v:line id="Straight Connector 41" o:spid="_x0000_s1040" style="position:absolute;visibility:visible;mso-wrap-style:square" from="1238,2286" to="36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f6wgAAANsAAAAPAAAAZHJzL2Rvd25yZXYueG1sRI9Bi8Iw&#10;FITvC/6H8IS9ramy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C1Knf6wgAAANsAAAAPAAAA&#10;AAAAAAAAAAAAAAcCAABkcnMvZG93bnJldi54bWxQSwUGAAAAAAMAAwC3AAAA9gIAAAAA&#10;" strokecolor="black [3213]" strokeweight="1.5pt"/>
                </v:group>
                <v:group id="Group 42" o:spid="_x0000_s1041" style="position:absolute;left:9334;width:7525;height:4572" coordsize="752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43" o:spid="_x0000_s1042" type="#_x0000_t202" style="position:absolute;width:752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<v:textbox>
                      <w:txbxContent>
                        <w:p w14:paraId="6D23BF4B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>
                            <w:t>Distance</w:t>
                          </w:r>
                        </w:p>
                        <w:p w14:paraId="0F6E7EE2" w14:textId="77777777" w:rsidR="00037C43" w:rsidRDefault="00037C43" w:rsidP="00037C43">
                          <w:pPr>
                            <w:spacing w:after="0" w:line="240" w:lineRule="auto"/>
                            <w:jc w:val="center"/>
                          </w:pPr>
                          <w:r>
                            <w:t>time</w:t>
                          </w:r>
                        </w:p>
                      </w:txbxContent>
                    </v:textbox>
                  </v:shape>
                  <v:line id="Straight Connector 44" o:spid="_x0000_s1043" style="position:absolute;visibility:visible;mso-wrap-style:square" from="1809,2286" to="561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" strokecolor="black [3213]" strokeweight="1.5pt"/>
                </v:group>
                <v:shape id="Straight Arrow Connector 45" o:spid="_x0000_s1044" type="#_x0000_t32" style="position:absolute;left:6381;top:1809;width:2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" strokecolor="black [3213]" strokeweight="1.5pt">
                  <v:stroke endarrow="open"/>
                </v:shape>
                <v:shape id="Straight Arrow Connector 46" o:spid="_x0000_s1045" type="#_x0000_t32" style="position:absolute;left:17430;top:2190;width:2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" strokecolor="black [3213]" strokeweight="1.5pt">
                  <v:stroke endarrow="open"/>
                </v:shape>
              </v:group>
            </w:pict>
          </mc:Fallback>
        </mc:AlternateContent>
      </w:r>
    </w:p>
    <w:sectPr w:rsidR="00514CB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8CDF" w14:textId="77777777" w:rsidR="0001479C" w:rsidRDefault="0001479C" w:rsidP="00C86B01">
      <w:pPr>
        <w:spacing w:after="0" w:line="240" w:lineRule="auto"/>
      </w:pPr>
      <w:r>
        <w:separator/>
      </w:r>
    </w:p>
  </w:endnote>
  <w:endnote w:type="continuationSeparator" w:id="0">
    <w:p w14:paraId="7A3DCBFF" w14:textId="77777777" w:rsidR="0001479C" w:rsidRDefault="0001479C" w:rsidP="00C8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6CD02" w14:textId="77777777" w:rsidR="004E39C5" w:rsidRPr="00316580" w:rsidRDefault="004E39C5" w:rsidP="004E39C5">
    <w:pPr>
      <w:spacing w:after="0"/>
      <w:jc w:val="center"/>
    </w:pPr>
    <w:r w:rsidRPr="007264B5">
      <w:rPr>
        <w:i/>
      </w:rPr>
      <w:t>Picture Credit: https://en.wikipedia.org/wiki/Displacement_(vector)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5245" w14:textId="77777777" w:rsidR="0001479C" w:rsidRDefault="0001479C" w:rsidP="00C86B01">
      <w:pPr>
        <w:spacing w:after="0" w:line="240" w:lineRule="auto"/>
      </w:pPr>
      <w:r>
        <w:separator/>
      </w:r>
    </w:p>
  </w:footnote>
  <w:footnote w:type="continuationSeparator" w:id="0">
    <w:p w14:paraId="0E281315" w14:textId="77777777" w:rsidR="0001479C" w:rsidRDefault="0001479C" w:rsidP="00C8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0782" w14:textId="61FAEF97" w:rsidR="00C86B01" w:rsidRPr="004E5183" w:rsidRDefault="00583438" w:rsidP="00583438">
    <w:pPr>
      <w:ind w:left="-540"/>
      <w:rPr>
        <w:b/>
        <w:sz w:val="44"/>
        <w:szCs w:val="44"/>
      </w:rPr>
    </w:pPr>
    <w:r>
      <w:rPr>
        <w:b/>
        <w:sz w:val="44"/>
        <w:szCs w:val="44"/>
      </w:rPr>
      <w:t xml:space="preserve">    </w:t>
    </w:r>
    <w:r w:rsidR="00C86B01" w:rsidRPr="004E5183">
      <w:rPr>
        <w:b/>
        <w:sz w:val="44"/>
        <w:szCs w:val="44"/>
      </w:rPr>
      <w:t>General Physics I – PHY2048</w:t>
    </w:r>
  </w:p>
  <w:p w14:paraId="2ADDE9CF" w14:textId="77777777" w:rsidR="00C86B01" w:rsidRDefault="00C86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1CF5"/>
    <w:multiLevelType w:val="hybridMultilevel"/>
    <w:tmpl w:val="238061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4249E5"/>
    <w:multiLevelType w:val="hybridMultilevel"/>
    <w:tmpl w:val="497A2C62"/>
    <w:lvl w:ilvl="0" w:tplc="2660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148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F60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45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81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FE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A3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01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ED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7069BE"/>
    <w:multiLevelType w:val="hybridMultilevel"/>
    <w:tmpl w:val="B768B53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9068956">
    <w:abstractNumId w:val="1"/>
  </w:num>
  <w:num w:numId="2" w16cid:durableId="1415129136">
    <w:abstractNumId w:val="0"/>
  </w:num>
  <w:num w:numId="3" w16cid:durableId="168991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973"/>
    <w:rsid w:val="0001479C"/>
    <w:rsid w:val="00037C43"/>
    <w:rsid w:val="00064611"/>
    <w:rsid w:val="00144D16"/>
    <w:rsid w:val="001865AB"/>
    <w:rsid w:val="001B219C"/>
    <w:rsid w:val="002113EA"/>
    <w:rsid w:val="00217BCB"/>
    <w:rsid w:val="0024329F"/>
    <w:rsid w:val="00295D56"/>
    <w:rsid w:val="002E1211"/>
    <w:rsid w:val="00316580"/>
    <w:rsid w:val="003C5C4C"/>
    <w:rsid w:val="003E09D0"/>
    <w:rsid w:val="004E39C5"/>
    <w:rsid w:val="004E5183"/>
    <w:rsid w:val="0051056C"/>
    <w:rsid w:val="005122B4"/>
    <w:rsid w:val="00514CB4"/>
    <w:rsid w:val="00576849"/>
    <w:rsid w:val="00583438"/>
    <w:rsid w:val="005928BC"/>
    <w:rsid w:val="005A038D"/>
    <w:rsid w:val="005A5D84"/>
    <w:rsid w:val="005B3DB1"/>
    <w:rsid w:val="005E1541"/>
    <w:rsid w:val="00692D29"/>
    <w:rsid w:val="006D647B"/>
    <w:rsid w:val="007264B5"/>
    <w:rsid w:val="00770973"/>
    <w:rsid w:val="007A7D86"/>
    <w:rsid w:val="00831F63"/>
    <w:rsid w:val="00833182"/>
    <w:rsid w:val="00897CE8"/>
    <w:rsid w:val="008B1EFE"/>
    <w:rsid w:val="008E0D37"/>
    <w:rsid w:val="00911AEE"/>
    <w:rsid w:val="0092080D"/>
    <w:rsid w:val="0093720E"/>
    <w:rsid w:val="00982F45"/>
    <w:rsid w:val="009D265B"/>
    <w:rsid w:val="009F4075"/>
    <w:rsid w:val="00A473E6"/>
    <w:rsid w:val="00A93EB3"/>
    <w:rsid w:val="00AB6241"/>
    <w:rsid w:val="00B04712"/>
    <w:rsid w:val="00BD366A"/>
    <w:rsid w:val="00C75F56"/>
    <w:rsid w:val="00C86B01"/>
    <w:rsid w:val="00D11098"/>
    <w:rsid w:val="00DD61B5"/>
    <w:rsid w:val="00E9076A"/>
    <w:rsid w:val="00EB4A7C"/>
    <w:rsid w:val="00F24DC9"/>
    <w:rsid w:val="00F66BA6"/>
    <w:rsid w:val="00F77AB5"/>
    <w:rsid w:val="00FA3799"/>
    <w:rsid w:val="00FA3F72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6FC7A"/>
  <w15:docId w15:val="{D6CA7D3A-BCA2-49A1-B57A-1A63F999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B01"/>
  </w:style>
  <w:style w:type="paragraph" w:styleId="Footer">
    <w:name w:val="footer"/>
    <w:basedOn w:val="Normal"/>
    <w:link w:val="FooterChar"/>
    <w:uiPriority w:val="99"/>
    <w:unhideWhenUsed/>
    <w:rsid w:val="00C86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B01"/>
  </w:style>
  <w:style w:type="table" w:styleId="TableGrid">
    <w:name w:val="Table Grid"/>
    <w:basedOn w:val="TableNormal"/>
    <w:uiPriority w:val="59"/>
    <w:rsid w:val="00B0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3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8bd7dc-5653-4dde-88f4-d69da9339f69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  <lcf76f155ced4ddcb4097134ff3c332f xmlns="b5034906-7a55-4d48-9ff4-ee9df9b5747a">
      <Terms xmlns="http://schemas.microsoft.com/office/infopath/2007/PartnerControls"/>
    </lcf76f155ced4ddcb4097134ff3c332f>
    <SharedWithUsers xmlns="3b8bd7dc-5653-4dde-88f4-d69da9339f69">
      <UserInfo>
        <DisplayName/>
        <AccountId xsi:nil="true"/>
        <AccountType/>
      </UserInfo>
    </SharedWithUsers>
    <MediaLengthInSeconds xmlns="b5034906-7a55-4d48-9ff4-ee9df9b57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61E3C42243B46AA07A3A133ACD3EF" ma:contentTypeVersion="33" ma:contentTypeDescription="Create a new document." ma:contentTypeScope="" ma:versionID="fb5d5c9e8238e603f3a454f78d55f545">
  <xsd:schema xmlns:xsd="http://www.w3.org/2001/XMLSchema" xmlns:xs="http://www.w3.org/2001/XMLSchema" xmlns:p="http://schemas.microsoft.com/office/2006/metadata/properties" xmlns:ns1="http://schemas.microsoft.com/sharepoint/v3" xmlns:ns2="3b8bd7dc-5653-4dde-88f4-d69da9339f69" xmlns:ns3="b5034906-7a55-4d48-9ff4-ee9df9b5747a" targetNamespace="http://schemas.microsoft.com/office/2006/metadata/properties" ma:root="true" ma:fieldsID="a8145736466b6f7746c40ba6603b5af2" ns1:_="" ns2:_="" ns3:_="">
    <xsd:import namespace="http://schemas.microsoft.com/sharepoint/v3"/>
    <xsd:import namespace="3b8bd7dc-5653-4dde-88f4-d69da9339f69"/>
    <xsd:import namespace="b5034906-7a55-4d48-9ff4-ee9df9b574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bd7dc-5653-4dde-88f4-d69da9339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ae242e52-ccba-4062-bb1a-6203fba2962b}" ma:internalName="TaxCatchAll" ma:showField="CatchAllData" ma:web="3b8bd7dc-5653-4dde-88f4-d69da9339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34906-7a55-4d48-9ff4-ee9df9b57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bdd1448-4ee3-42d8-a517-16d509c6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F142F-44D5-421A-B09B-B0DD9D04E4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9285F6-1DDF-4876-BDA1-4356E1BF3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F11AE-B734-4B5A-844D-1D9DD3F18F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Tallahassee Community College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</dc:creator>
  <cp:lastModifiedBy>Jamie Smith</cp:lastModifiedBy>
  <cp:revision>4</cp:revision>
  <cp:lastPrinted>2015-08-26T16:48:00Z</cp:lastPrinted>
  <dcterms:created xsi:type="dcterms:W3CDTF">2015-08-26T20:37:00Z</dcterms:created>
  <dcterms:modified xsi:type="dcterms:W3CDTF">2024-02-23T14:36:00Z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0x01010086D61E3C42243B46AA07A3A133ACD3EF</vt:lpwstr>
  </property>
  <property fmtid="{D5CDD505-2E9C-101B-9397-08002B2CF9AE}" pid="3" name="Order">
    <vt:r8>317100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TriggerFlowInfo">
    <vt:lpwstr/>
  </property>
</Properties>
</file>